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4326F" w14:textId="33F06D01" w:rsidR="003442E2" w:rsidRDefault="00BC3602">
      <w:pPr>
        <w:rPr>
          <w:lang w:val="en-US"/>
        </w:rPr>
      </w:pPr>
      <w:r w:rsidRPr="00BC3602">
        <w:rPr>
          <w:lang w:val="en-US"/>
        </w:rPr>
        <w:t xml:space="preserve">Caption, </w:t>
      </w:r>
      <w:r w:rsidR="009E5D08">
        <w:rPr>
          <w:lang w:val="en-US"/>
        </w:rPr>
        <w:t>Collage</w:t>
      </w:r>
      <w:r w:rsidRPr="00BC3602">
        <w:rPr>
          <w:lang w:val="en-US"/>
        </w:rPr>
        <w:t xml:space="preserve"> </w:t>
      </w:r>
      <w:r w:rsidR="008D09E7">
        <w:rPr>
          <w:lang w:val="en-US"/>
        </w:rPr>
        <w:t>1</w:t>
      </w:r>
    </w:p>
    <w:p w14:paraId="6BA9A79D" w14:textId="77777777" w:rsidR="00BC3602" w:rsidRDefault="00BC3602">
      <w:pPr>
        <w:rPr>
          <w:lang w:val="en-US"/>
        </w:rPr>
      </w:pPr>
    </w:p>
    <w:p w14:paraId="44ECBF98" w14:textId="5E5D6E13" w:rsidR="00BC3602" w:rsidRPr="00BC3602" w:rsidRDefault="00132F0C">
      <w:pPr>
        <w:rPr>
          <w:lang w:val="en-US"/>
        </w:rPr>
      </w:pPr>
      <w:r w:rsidRPr="00132F0C">
        <w:rPr>
          <w:lang w:val="en-US"/>
        </w:rPr>
        <w:t>Composed image</w:t>
      </w:r>
      <w:r w:rsidR="00E02C48">
        <w:rPr>
          <w:lang w:val="en-US"/>
        </w:rPr>
        <w:t xml:space="preserve"> </w:t>
      </w:r>
      <w:r w:rsidRPr="00132F0C">
        <w:rPr>
          <w:lang w:val="en-US"/>
        </w:rPr>
        <w:t>in association with: XDGA, waterfront promenade</w:t>
      </w:r>
      <w:r>
        <w:rPr>
          <w:lang w:val="en-US"/>
        </w:rPr>
        <w:t xml:space="preserve"> </w:t>
      </w:r>
      <w:r w:rsidRPr="00132F0C">
        <w:rPr>
          <w:lang w:val="en-US"/>
        </w:rPr>
        <w:t xml:space="preserve">(2014-2016), Vlora; Kengo Kuma &amp; Associates, </w:t>
      </w:r>
      <w:proofErr w:type="spellStart"/>
      <w:r w:rsidRPr="00132F0C">
        <w:rPr>
          <w:lang w:val="en-US"/>
        </w:rPr>
        <w:t>Butrint</w:t>
      </w:r>
      <w:proofErr w:type="spellEnd"/>
      <w:r w:rsidRPr="00132F0C">
        <w:rPr>
          <w:lang w:val="en-US"/>
        </w:rPr>
        <w:t xml:space="preserve"> National Park</w:t>
      </w:r>
      <w:r>
        <w:rPr>
          <w:lang w:val="en-US"/>
        </w:rPr>
        <w:t xml:space="preserve"> </w:t>
      </w:r>
      <w:r w:rsidRPr="00132F0C">
        <w:rPr>
          <w:lang w:val="en-US"/>
        </w:rPr>
        <w:t>(2023-ongoing); MVRDV, Pyramid of Tirana</w:t>
      </w:r>
      <w:r w:rsidR="00E02C48">
        <w:rPr>
          <w:lang w:val="en-US"/>
        </w:rPr>
        <w:t xml:space="preserve"> </w:t>
      </w:r>
      <w:r w:rsidRPr="00132F0C">
        <w:rPr>
          <w:lang w:val="en-US"/>
        </w:rPr>
        <w:t>(2021-2023)</w:t>
      </w:r>
    </w:p>
    <w:sectPr w:rsidR="00BC3602" w:rsidRPr="00BC36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602"/>
    <w:rsid w:val="00132F0C"/>
    <w:rsid w:val="003442E2"/>
    <w:rsid w:val="004D33EB"/>
    <w:rsid w:val="008D09E7"/>
    <w:rsid w:val="009E5D08"/>
    <w:rsid w:val="00A53D7A"/>
    <w:rsid w:val="00BC3602"/>
    <w:rsid w:val="00CD40B0"/>
    <w:rsid w:val="00E0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96B5222"/>
  <w15:chartTrackingRefBased/>
  <w15:docId w15:val="{D3B3EE24-4E31-144D-AEB4-4EEDB655E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132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47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2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4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7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92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35826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60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956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159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13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5958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4206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8197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805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2687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16991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96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2684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9017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FEFEF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537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99998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86420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81742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883265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30734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02794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838465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2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170128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257242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287323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32917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55035029">
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203532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7866968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94890072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93220590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06786661">
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1350584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8266966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356864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06741508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05753542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1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82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13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21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0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6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00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21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29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70596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10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869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739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637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371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4850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321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83500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83410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1754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1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1525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0675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2856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FEFEF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2133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95067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30409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93923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952134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3811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227577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384377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2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74232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766246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14807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0981864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56495623">
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6422240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9754272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2715302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008342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13711308">
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7871984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07966498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0439683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07666296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2626220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9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13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14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13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176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Biscaro</dc:creator>
  <cp:keywords/>
  <dc:description/>
  <cp:lastModifiedBy>Wolfgang Hockenjos</cp:lastModifiedBy>
  <cp:revision>7</cp:revision>
  <dcterms:created xsi:type="dcterms:W3CDTF">2025-01-20T21:38:00Z</dcterms:created>
  <dcterms:modified xsi:type="dcterms:W3CDTF">2025-05-07T17:38:00Z</dcterms:modified>
</cp:coreProperties>
</file>